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BD95D90">
      <w:pPr>
        <w:snapToGrid w:val="0"/>
        <w:spacing w:line="540" w:lineRule="exact"/>
        <w:rPr>
          <w:rFonts w:hint="default" w:ascii="Times New Roman" w:hAnsi="Times New Roman" w:eastAsia="方正黑体_GBK" w:cs="Times New Roman"/>
          <w:kern w:val="0"/>
          <w:sz w:val="32"/>
          <w:szCs w:val="32"/>
          <w:lang w:val="en" w:eastAsia="zh-CN"/>
        </w:rPr>
      </w:pPr>
      <w:bookmarkStart w:id="0" w:name="_GoBack"/>
      <w:bookmarkEnd w:id="0"/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kern w:val="0"/>
          <w:sz w:val="32"/>
          <w:szCs w:val="32"/>
          <w:lang w:val="en" w:eastAsia="zh-CN"/>
        </w:rPr>
        <w:t>4</w:t>
      </w:r>
    </w:p>
    <w:p w14:paraId="6FB89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</w:p>
    <w:p w14:paraId="5AAB8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破格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申报职称审批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）</w:t>
      </w:r>
    </w:p>
    <w:tbl>
      <w:tblPr>
        <w:tblStyle w:val="5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26"/>
        <w:gridCol w:w="1692"/>
        <w:gridCol w:w="1745"/>
        <w:gridCol w:w="1705"/>
        <w:gridCol w:w="1890"/>
        <w:gridCol w:w="1527"/>
      </w:tblGrid>
      <w:tr w14:paraId="04BE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gridSpan w:val="2"/>
            <w:noWrap w:val="0"/>
            <w:vAlign w:val="center"/>
          </w:tcPr>
          <w:p w14:paraId="57B96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>姓   名</w:t>
            </w:r>
          </w:p>
        </w:tc>
        <w:tc>
          <w:tcPr>
            <w:tcW w:w="1692" w:type="dxa"/>
            <w:noWrap w:val="0"/>
            <w:vAlign w:val="center"/>
          </w:tcPr>
          <w:p w14:paraId="1972C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30CA9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身份证</w:t>
            </w:r>
          </w:p>
          <w:p w14:paraId="5B7B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号码</w:t>
            </w:r>
          </w:p>
        </w:tc>
        <w:tc>
          <w:tcPr>
            <w:tcW w:w="1705" w:type="dxa"/>
            <w:noWrap w:val="0"/>
            <w:vAlign w:val="center"/>
          </w:tcPr>
          <w:p w14:paraId="4CCF7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4BE8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>学历</w:t>
            </w: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学位</w:t>
            </w:r>
          </w:p>
        </w:tc>
        <w:tc>
          <w:tcPr>
            <w:tcW w:w="1527" w:type="dxa"/>
            <w:noWrap w:val="0"/>
            <w:vAlign w:val="center"/>
          </w:tcPr>
          <w:p w14:paraId="02F65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</w:tr>
      <w:tr w14:paraId="0148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gridSpan w:val="2"/>
            <w:noWrap w:val="0"/>
            <w:vAlign w:val="center"/>
          </w:tcPr>
          <w:p w14:paraId="55163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>毕业学校</w:t>
            </w: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、时间及专业</w:t>
            </w:r>
          </w:p>
        </w:tc>
        <w:tc>
          <w:tcPr>
            <w:tcW w:w="1692" w:type="dxa"/>
            <w:noWrap w:val="0"/>
            <w:vAlign w:val="center"/>
          </w:tcPr>
          <w:p w14:paraId="78DF4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53062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现工作单位</w:t>
            </w:r>
          </w:p>
        </w:tc>
        <w:tc>
          <w:tcPr>
            <w:tcW w:w="1705" w:type="dxa"/>
            <w:noWrap w:val="0"/>
            <w:vAlign w:val="center"/>
          </w:tcPr>
          <w:p w14:paraId="01B56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9F38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专业技术工作年限</w:t>
            </w:r>
          </w:p>
        </w:tc>
        <w:tc>
          <w:tcPr>
            <w:tcW w:w="1527" w:type="dxa"/>
            <w:noWrap w:val="0"/>
            <w:vAlign w:val="center"/>
          </w:tcPr>
          <w:p w14:paraId="3EB9E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</w:tr>
      <w:tr w14:paraId="5566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  <w:jc w:val="center"/>
        </w:trPr>
        <w:tc>
          <w:tcPr>
            <w:tcW w:w="3223" w:type="dxa"/>
            <w:gridSpan w:val="3"/>
            <w:noWrap w:val="0"/>
            <w:vAlign w:val="center"/>
          </w:tcPr>
          <w:p w14:paraId="27059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现最高</w:t>
            </w:r>
            <w:r>
              <w:rPr>
                <w:rFonts w:hint="eastAsia" w:ascii="仿宋_GB2312" w:hAnsi="宋体" w:eastAsia="仿宋_GB2312"/>
                <w:color w:val="auto"/>
                <w:sz w:val="30"/>
              </w:rPr>
              <w:t>职称及取得时间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7920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18BFC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>拟</w:t>
            </w: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申</w:t>
            </w:r>
            <w:r>
              <w:rPr>
                <w:rFonts w:hint="eastAsia" w:ascii="仿宋_GB2312" w:hAnsi="宋体" w:eastAsia="仿宋_GB2312"/>
                <w:color w:val="auto"/>
                <w:sz w:val="30"/>
              </w:rPr>
              <w:t>报职称</w:t>
            </w:r>
          </w:p>
        </w:tc>
        <w:tc>
          <w:tcPr>
            <w:tcW w:w="1527" w:type="dxa"/>
            <w:noWrap w:val="0"/>
            <w:vAlign w:val="center"/>
          </w:tcPr>
          <w:p w14:paraId="30413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</w:tc>
      </w:tr>
      <w:tr w14:paraId="19DF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9" w:hRule="atLeast"/>
          <w:jc w:val="center"/>
        </w:trPr>
        <w:tc>
          <w:tcPr>
            <w:tcW w:w="1405" w:type="dxa"/>
            <w:noWrap w:val="0"/>
            <w:vAlign w:val="top"/>
          </w:tcPr>
          <w:p w14:paraId="046C5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</w:pPr>
          </w:p>
          <w:p w14:paraId="4AED0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>破格</w:t>
            </w:r>
          </w:p>
          <w:p w14:paraId="74AA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>申请</w:t>
            </w:r>
          </w:p>
          <w:p w14:paraId="17EBB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>理由</w:t>
            </w:r>
          </w:p>
        </w:tc>
        <w:tc>
          <w:tcPr>
            <w:tcW w:w="8685" w:type="dxa"/>
            <w:gridSpan w:val="6"/>
            <w:noWrap w:val="0"/>
            <w:vAlign w:val="top"/>
          </w:tcPr>
          <w:p w14:paraId="3E681E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400" w:lineRule="exact"/>
              <w:ind w:right="0" w:rightChars="0" w:firstLine="60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对应</w:t>
            </w: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>XXX系列（行业）职称评审条件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，摘录符合破格申报职称的条件及理由如下：</w:t>
            </w:r>
          </w:p>
          <w:p w14:paraId="5814E3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400" w:lineRule="exact"/>
              <w:ind w:right="0" w:rightChars="0" w:firstLine="600" w:firstLineChars="200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>XXX</w:t>
            </w:r>
          </w:p>
          <w:p w14:paraId="362F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600" w:firstLineChars="200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 xml:space="preserve">                                申请人：</w:t>
            </w:r>
          </w:p>
          <w:p w14:paraId="43AEB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600" w:firstLineChars="200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 xml:space="preserve">                              年   月   日</w:t>
            </w:r>
          </w:p>
        </w:tc>
      </w:tr>
      <w:tr w14:paraId="6258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405" w:type="dxa"/>
            <w:noWrap w:val="0"/>
            <w:vAlign w:val="top"/>
          </w:tcPr>
          <w:p w14:paraId="4A98F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  <w:p w14:paraId="63CFA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工作</w:t>
            </w:r>
          </w:p>
          <w:p w14:paraId="7467F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>单位</w:t>
            </w:r>
          </w:p>
          <w:p w14:paraId="6F10F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>意见</w:t>
            </w:r>
          </w:p>
        </w:tc>
        <w:tc>
          <w:tcPr>
            <w:tcW w:w="8685" w:type="dxa"/>
            <w:gridSpan w:val="6"/>
            <w:noWrap w:val="0"/>
            <w:vAlign w:val="top"/>
          </w:tcPr>
          <w:p w14:paraId="1B1A0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35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  <w:p w14:paraId="221C7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 xml:space="preserve">     符合破格申报职称条件，同意申报（仅供参考）     </w:t>
            </w:r>
          </w:p>
          <w:p w14:paraId="107B8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</w:p>
          <w:p w14:paraId="49E70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100" w:firstLineChars="1700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签名：</w:t>
            </w:r>
            <w:r>
              <w:rPr>
                <w:rFonts w:hint="eastAsia" w:ascii="仿宋_GB2312" w:hAnsi="宋体" w:eastAsia="仿宋_GB2312"/>
                <w:color w:val="auto"/>
                <w:sz w:val="30"/>
              </w:rPr>
              <w:t xml:space="preserve">   </w:t>
            </w: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sz w:val="30"/>
              </w:rPr>
              <w:t xml:space="preserve"> （公章）</w:t>
            </w:r>
          </w:p>
          <w:p w14:paraId="7C94B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35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</w:rPr>
              <w:t xml:space="preserve">      年     月    日                                      </w:t>
            </w:r>
          </w:p>
        </w:tc>
      </w:tr>
      <w:tr w14:paraId="1C733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5" w:hRule="atLeast"/>
          <w:jc w:val="center"/>
        </w:trPr>
        <w:tc>
          <w:tcPr>
            <w:tcW w:w="1405" w:type="dxa"/>
            <w:noWrap w:val="0"/>
            <w:vAlign w:val="top"/>
          </w:tcPr>
          <w:p w14:paraId="474A8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主管单位人事职改部门意见</w:t>
            </w:r>
          </w:p>
        </w:tc>
        <w:tc>
          <w:tcPr>
            <w:tcW w:w="8685" w:type="dxa"/>
            <w:gridSpan w:val="6"/>
            <w:noWrap w:val="0"/>
            <w:vAlign w:val="top"/>
          </w:tcPr>
          <w:p w14:paraId="246C9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</w:pPr>
          </w:p>
          <w:p w14:paraId="4A5A4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 xml:space="preserve">    符合破格申报职称条件，同意申报（仅供参考）</w:t>
            </w:r>
          </w:p>
          <w:p w14:paraId="30FE9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400" w:firstLineChars="180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</w:p>
          <w:p w14:paraId="7A19D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400" w:firstLineChars="180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盖章：</w:t>
            </w:r>
          </w:p>
          <w:p w14:paraId="1CB1B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700" w:firstLineChars="1900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0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color w:val="auto"/>
                <w:sz w:val="30"/>
                <w:lang w:val="en-US" w:eastAsia="zh-CN"/>
              </w:rPr>
              <w:t xml:space="preserve">    月    日</w:t>
            </w:r>
          </w:p>
        </w:tc>
      </w:tr>
    </w:tbl>
    <w:p w14:paraId="2C946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360" w:lineRule="exact"/>
        <w:ind w:left="1280" w:leftChars="0" w:right="0" w:rightChars="0" w:hanging="1280" w:hangingChars="4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1.此审批表及相关证明材料的扫描件放入申报系统相应位置。</w:t>
      </w:r>
    </w:p>
    <w:p w14:paraId="20D7E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360" w:lineRule="exact"/>
        <w:ind w:left="1280" w:leftChars="0" w:right="0" w:rightChars="0" w:hanging="1280" w:hangingChars="4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2.自治区教育厅主管的各高校申报人员破格申报的，可由所在高校审批即可。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paperSrc/>
      <w:pgNumType w:fmt="numberInDash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A8FF2">
    <w:pPr>
      <w:pStyle w:val="3"/>
      <w:jc w:val="right"/>
    </w:pPr>
  </w:p>
  <w:p w14:paraId="37B2509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AB8C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YmM4NWM5Njc1MTMwZTc4YjQzYTc3YThkYWZiMzIifQ=="/>
  </w:docVars>
  <w:rsids>
    <w:rsidRoot w:val="15B93B26"/>
    <w:rsid w:val="00116930"/>
    <w:rsid w:val="00172BEE"/>
    <w:rsid w:val="001A5D9A"/>
    <w:rsid w:val="001A6AA1"/>
    <w:rsid w:val="001F25C7"/>
    <w:rsid w:val="00206494"/>
    <w:rsid w:val="00282885"/>
    <w:rsid w:val="0038588B"/>
    <w:rsid w:val="003E0ADA"/>
    <w:rsid w:val="00442D01"/>
    <w:rsid w:val="00492A05"/>
    <w:rsid w:val="004957CD"/>
    <w:rsid w:val="005006DC"/>
    <w:rsid w:val="00512492"/>
    <w:rsid w:val="00581407"/>
    <w:rsid w:val="00586EA0"/>
    <w:rsid w:val="00604900"/>
    <w:rsid w:val="006A3177"/>
    <w:rsid w:val="006B6445"/>
    <w:rsid w:val="006D647D"/>
    <w:rsid w:val="006F0586"/>
    <w:rsid w:val="007174EE"/>
    <w:rsid w:val="00717789"/>
    <w:rsid w:val="00783D3C"/>
    <w:rsid w:val="0089019C"/>
    <w:rsid w:val="008B143F"/>
    <w:rsid w:val="008E776C"/>
    <w:rsid w:val="008F04D4"/>
    <w:rsid w:val="00900822"/>
    <w:rsid w:val="009C37BE"/>
    <w:rsid w:val="009E3995"/>
    <w:rsid w:val="00A45737"/>
    <w:rsid w:val="00A55054"/>
    <w:rsid w:val="00AC1631"/>
    <w:rsid w:val="00B56B20"/>
    <w:rsid w:val="00B6295B"/>
    <w:rsid w:val="00C54EE2"/>
    <w:rsid w:val="00C91A57"/>
    <w:rsid w:val="00CC1B13"/>
    <w:rsid w:val="00D97615"/>
    <w:rsid w:val="00DE1168"/>
    <w:rsid w:val="00E236EF"/>
    <w:rsid w:val="00E81722"/>
    <w:rsid w:val="00EA65E3"/>
    <w:rsid w:val="00EF7B9E"/>
    <w:rsid w:val="00F51792"/>
    <w:rsid w:val="011B2F1C"/>
    <w:rsid w:val="016D5A8F"/>
    <w:rsid w:val="016F05E9"/>
    <w:rsid w:val="01FF2C7F"/>
    <w:rsid w:val="020E6E6E"/>
    <w:rsid w:val="021C7BDF"/>
    <w:rsid w:val="024655AE"/>
    <w:rsid w:val="02595265"/>
    <w:rsid w:val="028042B4"/>
    <w:rsid w:val="02E102B5"/>
    <w:rsid w:val="0313738D"/>
    <w:rsid w:val="03597C13"/>
    <w:rsid w:val="044608B7"/>
    <w:rsid w:val="05BC2DEC"/>
    <w:rsid w:val="05E319B8"/>
    <w:rsid w:val="05EE1047"/>
    <w:rsid w:val="063D115E"/>
    <w:rsid w:val="06656F38"/>
    <w:rsid w:val="067D5F24"/>
    <w:rsid w:val="073A1069"/>
    <w:rsid w:val="073D1FEE"/>
    <w:rsid w:val="07B24F31"/>
    <w:rsid w:val="07C4226A"/>
    <w:rsid w:val="07C74D8D"/>
    <w:rsid w:val="07E459BA"/>
    <w:rsid w:val="08107DC8"/>
    <w:rsid w:val="085A36BF"/>
    <w:rsid w:val="086E5BE3"/>
    <w:rsid w:val="088C07C6"/>
    <w:rsid w:val="08AC7C46"/>
    <w:rsid w:val="08BB7A85"/>
    <w:rsid w:val="08C10D76"/>
    <w:rsid w:val="09272CFB"/>
    <w:rsid w:val="09A017D8"/>
    <w:rsid w:val="0A650CC4"/>
    <w:rsid w:val="0A6E7972"/>
    <w:rsid w:val="0AFB0352"/>
    <w:rsid w:val="0B790574"/>
    <w:rsid w:val="0B99467F"/>
    <w:rsid w:val="0BF14FE5"/>
    <w:rsid w:val="0C39369B"/>
    <w:rsid w:val="0C7C5409"/>
    <w:rsid w:val="0C86159B"/>
    <w:rsid w:val="0C911B2B"/>
    <w:rsid w:val="0C913718"/>
    <w:rsid w:val="0D15704A"/>
    <w:rsid w:val="0D211F16"/>
    <w:rsid w:val="0D4B0C22"/>
    <w:rsid w:val="0DBD7BFB"/>
    <w:rsid w:val="0DBF24A3"/>
    <w:rsid w:val="0DC17C9E"/>
    <w:rsid w:val="0E683AE7"/>
    <w:rsid w:val="0E732B08"/>
    <w:rsid w:val="0E7D4409"/>
    <w:rsid w:val="0ED76C21"/>
    <w:rsid w:val="0F3F2DA7"/>
    <w:rsid w:val="10231A07"/>
    <w:rsid w:val="10545B09"/>
    <w:rsid w:val="107255D1"/>
    <w:rsid w:val="107A2416"/>
    <w:rsid w:val="10EC2A0B"/>
    <w:rsid w:val="10F73ED0"/>
    <w:rsid w:val="10FC5772"/>
    <w:rsid w:val="117229AE"/>
    <w:rsid w:val="118A7FA8"/>
    <w:rsid w:val="11A67FD2"/>
    <w:rsid w:val="12117034"/>
    <w:rsid w:val="12462AC1"/>
    <w:rsid w:val="12AE212D"/>
    <w:rsid w:val="1348341D"/>
    <w:rsid w:val="13773FFC"/>
    <w:rsid w:val="13BF6BE1"/>
    <w:rsid w:val="141B1890"/>
    <w:rsid w:val="14EB41DC"/>
    <w:rsid w:val="15602950"/>
    <w:rsid w:val="15B93B26"/>
    <w:rsid w:val="160F5B11"/>
    <w:rsid w:val="167824B1"/>
    <w:rsid w:val="167E2A76"/>
    <w:rsid w:val="17572686"/>
    <w:rsid w:val="17710757"/>
    <w:rsid w:val="183539C6"/>
    <w:rsid w:val="187C208B"/>
    <w:rsid w:val="18B7331B"/>
    <w:rsid w:val="18CD4BE0"/>
    <w:rsid w:val="194D241A"/>
    <w:rsid w:val="19542662"/>
    <w:rsid w:val="1A020219"/>
    <w:rsid w:val="1A1D12E8"/>
    <w:rsid w:val="1A880997"/>
    <w:rsid w:val="1AB54EE3"/>
    <w:rsid w:val="1B6C0C0A"/>
    <w:rsid w:val="1B7F5306"/>
    <w:rsid w:val="1BAF5AFF"/>
    <w:rsid w:val="1BF81056"/>
    <w:rsid w:val="1C0F3FD0"/>
    <w:rsid w:val="1C4E3A13"/>
    <w:rsid w:val="1C807D0B"/>
    <w:rsid w:val="1CB82E2A"/>
    <w:rsid w:val="1CF27B0C"/>
    <w:rsid w:val="1D314ABA"/>
    <w:rsid w:val="1D334AE0"/>
    <w:rsid w:val="1D585DCE"/>
    <w:rsid w:val="1D910AB1"/>
    <w:rsid w:val="1DB10E44"/>
    <w:rsid w:val="1E6C1577"/>
    <w:rsid w:val="1E767623"/>
    <w:rsid w:val="1FC65F42"/>
    <w:rsid w:val="20A94F6A"/>
    <w:rsid w:val="20EB0691"/>
    <w:rsid w:val="21067B76"/>
    <w:rsid w:val="21B6105F"/>
    <w:rsid w:val="21C96A25"/>
    <w:rsid w:val="21D7010B"/>
    <w:rsid w:val="21E779EC"/>
    <w:rsid w:val="21F430C2"/>
    <w:rsid w:val="2226109F"/>
    <w:rsid w:val="2245391C"/>
    <w:rsid w:val="22811B97"/>
    <w:rsid w:val="22E152C9"/>
    <w:rsid w:val="22F464E8"/>
    <w:rsid w:val="248A4000"/>
    <w:rsid w:val="248C4E36"/>
    <w:rsid w:val="249E3353"/>
    <w:rsid w:val="25157884"/>
    <w:rsid w:val="255414CA"/>
    <w:rsid w:val="255742FF"/>
    <w:rsid w:val="25735CBD"/>
    <w:rsid w:val="25B84A72"/>
    <w:rsid w:val="26774D6C"/>
    <w:rsid w:val="26C3011E"/>
    <w:rsid w:val="26FC4A02"/>
    <w:rsid w:val="27490680"/>
    <w:rsid w:val="275E15BC"/>
    <w:rsid w:val="27626234"/>
    <w:rsid w:val="2827226D"/>
    <w:rsid w:val="283619F7"/>
    <w:rsid w:val="289F2A4F"/>
    <w:rsid w:val="28BE5C05"/>
    <w:rsid w:val="28C3080E"/>
    <w:rsid w:val="28D9666D"/>
    <w:rsid w:val="28E06047"/>
    <w:rsid w:val="29311825"/>
    <w:rsid w:val="295403A4"/>
    <w:rsid w:val="2964111F"/>
    <w:rsid w:val="297563C1"/>
    <w:rsid w:val="29903A2C"/>
    <w:rsid w:val="29956229"/>
    <w:rsid w:val="29A22324"/>
    <w:rsid w:val="29BA5FD3"/>
    <w:rsid w:val="29F1514B"/>
    <w:rsid w:val="29FC43F2"/>
    <w:rsid w:val="2A1D5121"/>
    <w:rsid w:val="2AF43684"/>
    <w:rsid w:val="2B4F5224"/>
    <w:rsid w:val="2B611ABA"/>
    <w:rsid w:val="2B7A305A"/>
    <w:rsid w:val="2BBC27A4"/>
    <w:rsid w:val="2CEE0261"/>
    <w:rsid w:val="2D4D14FD"/>
    <w:rsid w:val="2D9D6E66"/>
    <w:rsid w:val="2DC35F3D"/>
    <w:rsid w:val="2DF73721"/>
    <w:rsid w:val="2E182F2D"/>
    <w:rsid w:val="2E56714E"/>
    <w:rsid w:val="2E5E5877"/>
    <w:rsid w:val="2E606448"/>
    <w:rsid w:val="2E69581A"/>
    <w:rsid w:val="2EA52349"/>
    <w:rsid w:val="2EB93642"/>
    <w:rsid w:val="2EE341F1"/>
    <w:rsid w:val="2F737D8E"/>
    <w:rsid w:val="2FB60BB4"/>
    <w:rsid w:val="2FD859DD"/>
    <w:rsid w:val="302B1693"/>
    <w:rsid w:val="305A3E06"/>
    <w:rsid w:val="305F4F6B"/>
    <w:rsid w:val="30C944E3"/>
    <w:rsid w:val="31406775"/>
    <w:rsid w:val="3157769B"/>
    <w:rsid w:val="318E12DA"/>
    <w:rsid w:val="32331A68"/>
    <w:rsid w:val="326C602B"/>
    <w:rsid w:val="327530BC"/>
    <w:rsid w:val="33401FA5"/>
    <w:rsid w:val="335F3162"/>
    <w:rsid w:val="34051399"/>
    <w:rsid w:val="34B45DCD"/>
    <w:rsid w:val="3521230A"/>
    <w:rsid w:val="3521642E"/>
    <w:rsid w:val="35E707E1"/>
    <w:rsid w:val="35F3617B"/>
    <w:rsid w:val="360A0161"/>
    <w:rsid w:val="362F3900"/>
    <w:rsid w:val="3634327D"/>
    <w:rsid w:val="36922F0D"/>
    <w:rsid w:val="36A523D2"/>
    <w:rsid w:val="36C913BA"/>
    <w:rsid w:val="36D24455"/>
    <w:rsid w:val="3806743A"/>
    <w:rsid w:val="38793AFC"/>
    <w:rsid w:val="389C2B23"/>
    <w:rsid w:val="38C40267"/>
    <w:rsid w:val="38CE741E"/>
    <w:rsid w:val="38E8142D"/>
    <w:rsid w:val="39B44138"/>
    <w:rsid w:val="39B455D3"/>
    <w:rsid w:val="3A227FEF"/>
    <w:rsid w:val="3B394BC1"/>
    <w:rsid w:val="3BDD02C5"/>
    <w:rsid w:val="3C0C0C91"/>
    <w:rsid w:val="3C6A4F21"/>
    <w:rsid w:val="3CC31708"/>
    <w:rsid w:val="3D1C3D75"/>
    <w:rsid w:val="3D49236C"/>
    <w:rsid w:val="3D6B2F4F"/>
    <w:rsid w:val="3DA63134"/>
    <w:rsid w:val="3E4D53BF"/>
    <w:rsid w:val="3EE5271A"/>
    <w:rsid w:val="3F1523B3"/>
    <w:rsid w:val="3F222ED0"/>
    <w:rsid w:val="3F5929E1"/>
    <w:rsid w:val="3FA84532"/>
    <w:rsid w:val="3FED0242"/>
    <w:rsid w:val="4007566B"/>
    <w:rsid w:val="40484AD8"/>
    <w:rsid w:val="40BD3DE6"/>
    <w:rsid w:val="40DC41F6"/>
    <w:rsid w:val="40DC44BB"/>
    <w:rsid w:val="410A1F09"/>
    <w:rsid w:val="420C0541"/>
    <w:rsid w:val="42DF0DC2"/>
    <w:rsid w:val="4397508D"/>
    <w:rsid w:val="43B228A7"/>
    <w:rsid w:val="43C60C26"/>
    <w:rsid w:val="43DA024A"/>
    <w:rsid w:val="44321645"/>
    <w:rsid w:val="44661FF4"/>
    <w:rsid w:val="44824B71"/>
    <w:rsid w:val="44833CC3"/>
    <w:rsid w:val="458A3287"/>
    <w:rsid w:val="459346CF"/>
    <w:rsid w:val="45BE0F7E"/>
    <w:rsid w:val="45F6334D"/>
    <w:rsid w:val="45FA4C3C"/>
    <w:rsid w:val="460D7059"/>
    <w:rsid w:val="46D347E2"/>
    <w:rsid w:val="47803C1A"/>
    <w:rsid w:val="47B0742C"/>
    <w:rsid w:val="480956E4"/>
    <w:rsid w:val="484B1A7C"/>
    <w:rsid w:val="485B6434"/>
    <w:rsid w:val="488145A6"/>
    <w:rsid w:val="48F06706"/>
    <w:rsid w:val="490F02F7"/>
    <w:rsid w:val="491969FF"/>
    <w:rsid w:val="496B607D"/>
    <w:rsid w:val="4A555101"/>
    <w:rsid w:val="4C54480E"/>
    <w:rsid w:val="4C891415"/>
    <w:rsid w:val="4CC30877"/>
    <w:rsid w:val="4D381D0F"/>
    <w:rsid w:val="4D4F58D5"/>
    <w:rsid w:val="4D76320C"/>
    <w:rsid w:val="4E2725DB"/>
    <w:rsid w:val="4ECD1685"/>
    <w:rsid w:val="4ECE5DE3"/>
    <w:rsid w:val="4F717F05"/>
    <w:rsid w:val="4F8B05A1"/>
    <w:rsid w:val="4FE322C9"/>
    <w:rsid w:val="501D67C9"/>
    <w:rsid w:val="50362CDE"/>
    <w:rsid w:val="50DF6425"/>
    <w:rsid w:val="50F25C6E"/>
    <w:rsid w:val="51E30053"/>
    <w:rsid w:val="52090B27"/>
    <w:rsid w:val="520B0805"/>
    <w:rsid w:val="52204285"/>
    <w:rsid w:val="52860D64"/>
    <w:rsid w:val="52B70144"/>
    <w:rsid w:val="52CD6B8D"/>
    <w:rsid w:val="52ED459F"/>
    <w:rsid w:val="531B6700"/>
    <w:rsid w:val="53D8407A"/>
    <w:rsid w:val="54C2663C"/>
    <w:rsid w:val="54DE3429"/>
    <w:rsid w:val="5512661A"/>
    <w:rsid w:val="55200AB1"/>
    <w:rsid w:val="552058CC"/>
    <w:rsid w:val="555442A2"/>
    <w:rsid w:val="55633225"/>
    <w:rsid w:val="55650091"/>
    <w:rsid w:val="56223405"/>
    <w:rsid w:val="568A0C67"/>
    <w:rsid w:val="56C73EC9"/>
    <w:rsid w:val="56CE0279"/>
    <w:rsid w:val="56E04061"/>
    <w:rsid w:val="56E3008E"/>
    <w:rsid w:val="57083A85"/>
    <w:rsid w:val="5782301D"/>
    <w:rsid w:val="578E26D9"/>
    <w:rsid w:val="57CF2ED9"/>
    <w:rsid w:val="58AC6A24"/>
    <w:rsid w:val="58B0574A"/>
    <w:rsid w:val="59EA3DF3"/>
    <w:rsid w:val="59EB4913"/>
    <w:rsid w:val="5A113253"/>
    <w:rsid w:val="5A317606"/>
    <w:rsid w:val="5A48015A"/>
    <w:rsid w:val="5A545638"/>
    <w:rsid w:val="5B34104E"/>
    <w:rsid w:val="5B8648F6"/>
    <w:rsid w:val="5BA621B7"/>
    <w:rsid w:val="5BE569F4"/>
    <w:rsid w:val="5BF9686B"/>
    <w:rsid w:val="5C1201D3"/>
    <w:rsid w:val="5C4321FE"/>
    <w:rsid w:val="5C473EB5"/>
    <w:rsid w:val="5C647322"/>
    <w:rsid w:val="5C724830"/>
    <w:rsid w:val="5C79552F"/>
    <w:rsid w:val="5CDB45B6"/>
    <w:rsid w:val="5D4704C3"/>
    <w:rsid w:val="5DA87346"/>
    <w:rsid w:val="5DB869B2"/>
    <w:rsid w:val="5E202521"/>
    <w:rsid w:val="5E301997"/>
    <w:rsid w:val="5EE82FF3"/>
    <w:rsid w:val="5F2516A8"/>
    <w:rsid w:val="5F3E1050"/>
    <w:rsid w:val="5FED10F1"/>
    <w:rsid w:val="601879C0"/>
    <w:rsid w:val="6023681E"/>
    <w:rsid w:val="60251A5B"/>
    <w:rsid w:val="60566732"/>
    <w:rsid w:val="611C5C77"/>
    <w:rsid w:val="61316EC1"/>
    <w:rsid w:val="613529B2"/>
    <w:rsid w:val="61385F30"/>
    <w:rsid w:val="61414A2B"/>
    <w:rsid w:val="61DF2EE7"/>
    <w:rsid w:val="61E04DA4"/>
    <w:rsid w:val="62383234"/>
    <w:rsid w:val="62390CB6"/>
    <w:rsid w:val="6281258C"/>
    <w:rsid w:val="62B0246C"/>
    <w:rsid w:val="62B6027F"/>
    <w:rsid w:val="62C0764E"/>
    <w:rsid w:val="62F63756"/>
    <w:rsid w:val="631073E2"/>
    <w:rsid w:val="634D3C76"/>
    <w:rsid w:val="636451C0"/>
    <w:rsid w:val="63FC4324"/>
    <w:rsid w:val="64500020"/>
    <w:rsid w:val="64AE75E5"/>
    <w:rsid w:val="64D50121"/>
    <w:rsid w:val="65266D7F"/>
    <w:rsid w:val="656F75AB"/>
    <w:rsid w:val="65CF48D5"/>
    <w:rsid w:val="660D7307"/>
    <w:rsid w:val="669245C5"/>
    <w:rsid w:val="66D60910"/>
    <w:rsid w:val="66E601DA"/>
    <w:rsid w:val="66F17755"/>
    <w:rsid w:val="67295418"/>
    <w:rsid w:val="673E4803"/>
    <w:rsid w:val="67E70B16"/>
    <w:rsid w:val="68E86122"/>
    <w:rsid w:val="69394299"/>
    <w:rsid w:val="694C12FA"/>
    <w:rsid w:val="698E6138"/>
    <w:rsid w:val="69954786"/>
    <w:rsid w:val="69AC46AA"/>
    <w:rsid w:val="6A18049B"/>
    <w:rsid w:val="6A9206CE"/>
    <w:rsid w:val="6ACC2E97"/>
    <w:rsid w:val="6AE278E2"/>
    <w:rsid w:val="6B344487"/>
    <w:rsid w:val="6BB76328"/>
    <w:rsid w:val="6C0618C6"/>
    <w:rsid w:val="6C0A5770"/>
    <w:rsid w:val="6C2349D2"/>
    <w:rsid w:val="6C236C77"/>
    <w:rsid w:val="6C483114"/>
    <w:rsid w:val="6C6937A3"/>
    <w:rsid w:val="6C716212"/>
    <w:rsid w:val="6C787613"/>
    <w:rsid w:val="6C9117D6"/>
    <w:rsid w:val="6D356759"/>
    <w:rsid w:val="6D8B3B72"/>
    <w:rsid w:val="6DFFC695"/>
    <w:rsid w:val="6E481962"/>
    <w:rsid w:val="6EC46226"/>
    <w:rsid w:val="6EC627BC"/>
    <w:rsid w:val="6ED20ADF"/>
    <w:rsid w:val="6F823E27"/>
    <w:rsid w:val="6FDA2037"/>
    <w:rsid w:val="6FFC6F9B"/>
    <w:rsid w:val="70AE072A"/>
    <w:rsid w:val="713E0BD9"/>
    <w:rsid w:val="714527ED"/>
    <w:rsid w:val="71A93C57"/>
    <w:rsid w:val="71C4524A"/>
    <w:rsid w:val="71F0647E"/>
    <w:rsid w:val="7233622B"/>
    <w:rsid w:val="725D1DAA"/>
    <w:rsid w:val="725F4533"/>
    <w:rsid w:val="72AB332E"/>
    <w:rsid w:val="72E2249B"/>
    <w:rsid w:val="73104B5A"/>
    <w:rsid w:val="73435EF5"/>
    <w:rsid w:val="73EB753D"/>
    <w:rsid w:val="7463631A"/>
    <w:rsid w:val="747B478A"/>
    <w:rsid w:val="74806210"/>
    <w:rsid w:val="74A63E29"/>
    <w:rsid w:val="74B41184"/>
    <w:rsid w:val="74C133F0"/>
    <w:rsid w:val="74D558AB"/>
    <w:rsid w:val="75576659"/>
    <w:rsid w:val="7563369B"/>
    <w:rsid w:val="757F0A00"/>
    <w:rsid w:val="75912D99"/>
    <w:rsid w:val="75BD7438"/>
    <w:rsid w:val="75E74682"/>
    <w:rsid w:val="762D28FF"/>
    <w:rsid w:val="76BD49E7"/>
    <w:rsid w:val="770E2CA6"/>
    <w:rsid w:val="772E1EB6"/>
    <w:rsid w:val="775369F8"/>
    <w:rsid w:val="77E5376C"/>
    <w:rsid w:val="7801636E"/>
    <w:rsid w:val="7813790D"/>
    <w:rsid w:val="785C4A30"/>
    <w:rsid w:val="788D2E64"/>
    <w:rsid w:val="78B57BAD"/>
    <w:rsid w:val="79E57808"/>
    <w:rsid w:val="79E96A71"/>
    <w:rsid w:val="7A1C5763"/>
    <w:rsid w:val="7A9131A4"/>
    <w:rsid w:val="7AA80BCB"/>
    <w:rsid w:val="7ADA5D71"/>
    <w:rsid w:val="7ADD6A5D"/>
    <w:rsid w:val="7AF50CCA"/>
    <w:rsid w:val="7B3A1080"/>
    <w:rsid w:val="7B492024"/>
    <w:rsid w:val="7B5342CC"/>
    <w:rsid w:val="7BB10932"/>
    <w:rsid w:val="7BB410D2"/>
    <w:rsid w:val="7BDE1B5E"/>
    <w:rsid w:val="7C0A4F8F"/>
    <w:rsid w:val="7C0A58F0"/>
    <w:rsid w:val="7C3F0F03"/>
    <w:rsid w:val="7CB06E40"/>
    <w:rsid w:val="7CF61714"/>
    <w:rsid w:val="7CFD3475"/>
    <w:rsid w:val="7D2B6DD8"/>
    <w:rsid w:val="7DE23171"/>
    <w:rsid w:val="7E3D0A2A"/>
    <w:rsid w:val="7EE86314"/>
    <w:rsid w:val="7F91610C"/>
    <w:rsid w:val="7FF81D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0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uiPriority w:val="99"/>
    <w:pPr>
      <w:ind w:right="-247" w:rightChars="-81" w:firstLine="600"/>
    </w:pPr>
    <w:rPr>
      <w:rFonts w:eastAsia="仿宋_GB2312"/>
      <w:sz w:val="30"/>
      <w:szCs w:val="32"/>
    </w:rPr>
  </w:style>
  <w:style w:type="paragraph" w:styleId="3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page number"/>
    <w:basedOn w:val="6"/>
    <w:unhideWhenUsed/>
    <w:uiPriority w:val="99"/>
  </w:style>
  <w:style w:type="character" w:styleId="9">
    <w:name w:val="Hyperlink"/>
    <w:basedOn w:val="6"/>
    <w:unhideWhenUsed/>
    <w:uiPriority w:val="99"/>
    <w:rPr>
      <w:color w:val="0000FF"/>
      <w:u w:val="single"/>
    </w:rPr>
  </w:style>
  <w:style w:type="character" w:customStyle="1" w:styleId="10">
    <w:name w:val="页眉 Char"/>
    <w:basedOn w:val="6"/>
    <w:link w:val="4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264</Characters>
  <Lines>36</Lines>
  <Paragraphs>10</Paragraphs>
  <TotalTime>47.3333333333333</TotalTime>
  <ScaleCrop>false</ScaleCrop>
  <LinksUpToDate>false</LinksUpToDate>
  <CharactersWithSpaces>425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2015-04-10T11:31:00Z</dcterms:created>
  <dc:creator>lenovo</dc:creator>
  <cp:lastModifiedBy>Lenovo</cp:lastModifiedBy>
  <cp:lastPrinted>2023-09-05T11:10:09Z</cp:lastPrinted>
  <dcterms:modified xsi:type="dcterms:W3CDTF">2025-07-22T03:37:35Z</dcterms:modified>
  <dc:title>桂文职办〔2015〕  号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FBAF66F9B97A4A4CB24138E4710F63CB_13</vt:lpwstr>
  </property>
</Properties>
</file>