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5D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 w14:paraId="0240E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4915A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广西医科大学xxx关于推荐xxx等xx名</w:t>
      </w:r>
    </w:p>
    <w:p w14:paraId="3F8F0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同志申报xxx项目的报告</w:t>
      </w:r>
    </w:p>
    <w:p w14:paraId="14A16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0"/>
          <w:szCs w:val="30"/>
        </w:rPr>
      </w:pPr>
    </w:p>
    <w:p w14:paraId="1A745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学校人事处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 w14:paraId="55DF7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根据《xxx》有关要求，经本人提出申请，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院组织审核，共有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名同志符合申报条件。现对符合申报条件的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张三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名同志情况汇报如下：</w:t>
      </w:r>
    </w:p>
    <w:p w14:paraId="499B3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在思想政治方面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……</w:t>
      </w:r>
    </w:p>
    <w:p w14:paraId="66617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在师德师风方面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……</w:t>
      </w:r>
    </w:p>
    <w:p w14:paraId="7536B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在学术规范方面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……</w:t>
      </w:r>
    </w:p>
    <w:p w14:paraId="08428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在廉洁自律方面，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……</w:t>
      </w:r>
    </w:p>
    <w:p w14:paraId="09E92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经本院党委严格审核把关，未发现申报人员在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思想政治、师德师风、学术规范、廉政自律等方面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存在问题，符合推荐条件，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现决定推荐xxx等xx同志申报xxx项目。</w:t>
      </w:r>
    </w:p>
    <w:p w14:paraId="03258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特此报告。</w:t>
      </w:r>
    </w:p>
    <w:p w14:paraId="50678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（联系人： xxx，联系电话：xxx）</w:t>
      </w:r>
    </w:p>
    <w:p w14:paraId="2E3FE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9274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中共广西医科大学xxx委员会</w:t>
      </w:r>
    </w:p>
    <w:p w14:paraId="14D2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5"/>
        <w:textAlignment w:val="auto"/>
        <w:rPr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20xx年x月x日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283" w:usb1="180F0C1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290"/>
    <w:rsid w:val="00182E9E"/>
    <w:rsid w:val="001D1FDD"/>
    <w:rsid w:val="0044367C"/>
    <w:rsid w:val="004600DB"/>
    <w:rsid w:val="007A041F"/>
    <w:rsid w:val="007E7720"/>
    <w:rsid w:val="00A06BFE"/>
    <w:rsid w:val="00C20AE8"/>
    <w:rsid w:val="00E36B9A"/>
    <w:rsid w:val="00E94290"/>
    <w:rsid w:val="00FF672E"/>
    <w:rsid w:val="0B585AD0"/>
    <w:rsid w:val="47193823"/>
    <w:rsid w:val="4F233489"/>
    <w:rsid w:val="515A2E9A"/>
    <w:rsid w:val="61657AE5"/>
    <w:rsid w:val="61F36423"/>
    <w:rsid w:val="651958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239</Words>
  <Characters>262</Characters>
  <Lines>2</Lines>
  <Paragraphs>1</Paragraphs>
  <TotalTime>0</TotalTime>
  <ScaleCrop>false</ScaleCrop>
  <LinksUpToDate>false</LinksUpToDate>
  <CharactersWithSpaces>309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2019-03-11T02:34:00Z</dcterms:created>
  <dc:creator>雨林木风</dc:creator>
  <cp:lastModifiedBy>吴梦灵</cp:lastModifiedBy>
  <cp:lastPrinted>2026-01-05T00:39:00Z</cp:lastPrinted>
  <dcterms:modified xsi:type="dcterms:W3CDTF">2026-01-06T10:30:42Z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676236AAEEF042F7961C6EF60FFE6439_13</vt:lpwstr>
  </property>
  <property fmtid="{D5CDD505-2E9C-101B-9397-08002B2CF9AE}" pid="4" name="KSOTemplateDocerSaveRecord">
    <vt:lpwstr>eyJoZGlkIjoiYWYzZTkwZDQ2OGEyNGY0NDdkNmJhYmY5MmJhOGVjNDgiLCJ1c2VySWQiOiIxNzg2OTU2NiJ9</vt:lpwstr>
  </property>
</Properties>
</file>